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72" w:rsidRDefault="00DE3C8D" w:rsidP="00DE3C8D">
      <w:pPr>
        <w:jc w:val="both"/>
        <w:rPr>
          <w:b/>
          <w:sz w:val="32"/>
          <w:szCs w:val="32"/>
          <w:lang w:val="uk-UA"/>
        </w:rPr>
      </w:pPr>
      <w:r w:rsidRPr="00DE3C8D">
        <w:rPr>
          <w:b/>
          <w:sz w:val="32"/>
          <w:szCs w:val="32"/>
          <w:lang w:val="uk-UA"/>
        </w:rPr>
        <w:t xml:space="preserve">   </w:t>
      </w:r>
      <w:r w:rsidR="008A570D">
        <w:rPr>
          <w:b/>
          <w:sz w:val="32"/>
          <w:szCs w:val="32"/>
          <w:lang w:val="uk-UA"/>
        </w:rPr>
        <w:t xml:space="preserve">              </w:t>
      </w:r>
      <w:r w:rsidR="00C70AE7">
        <w:rPr>
          <w:b/>
          <w:sz w:val="32"/>
          <w:szCs w:val="32"/>
          <w:lang w:val="uk-UA"/>
        </w:rPr>
        <w:t xml:space="preserve">                        </w:t>
      </w:r>
      <w:r w:rsidRPr="00DE3C8D">
        <w:rPr>
          <w:b/>
          <w:sz w:val="32"/>
          <w:szCs w:val="32"/>
          <w:lang w:val="uk-UA"/>
        </w:rPr>
        <w:t>ПРОГРАМА</w:t>
      </w:r>
    </w:p>
    <w:p w:rsidR="00C70AE7" w:rsidRDefault="00C70AE7" w:rsidP="00C70AE7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</w:t>
      </w:r>
      <w:r w:rsidR="00DE3C8D" w:rsidRPr="00055893">
        <w:rPr>
          <w:b/>
          <w:i/>
          <w:sz w:val="28"/>
          <w:szCs w:val="28"/>
          <w:lang w:val="uk-UA"/>
        </w:rPr>
        <w:t>громадської науково-практичної конференції «</w:t>
      </w:r>
      <w:proofErr w:type="spellStart"/>
      <w:r w:rsidR="00DE3C8D" w:rsidRPr="00055893">
        <w:rPr>
          <w:b/>
          <w:i/>
          <w:sz w:val="28"/>
          <w:szCs w:val="28"/>
          <w:lang w:val="uk-UA"/>
        </w:rPr>
        <w:t>Кривбас</w:t>
      </w:r>
      <w:proofErr w:type="spellEnd"/>
      <w:r w:rsidR="003F2993">
        <w:rPr>
          <w:b/>
          <w:i/>
          <w:sz w:val="28"/>
          <w:szCs w:val="28"/>
          <w:lang w:val="uk-UA"/>
        </w:rPr>
        <w:t xml:space="preserve"> </w:t>
      </w:r>
      <w:r w:rsidR="00DE3C8D" w:rsidRPr="00055893">
        <w:rPr>
          <w:b/>
          <w:i/>
          <w:sz w:val="28"/>
          <w:szCs w:val="28"/>
          <w:lang w:val="uk-UA"/>
        </w:rPr>
        <w:t>-</w:t>
      </w:r>
      <w:r w:rsidR="003F2993">
        <w:rPr>
          <w:b/>
          <w:i/>
          <w:sz w:val="28"/>
          <w:szCs w:val="28"/>
          <w:lang w:val="uk-UA"/>
        </w:rPr>
        <w:t xml:space="preserve"> </w:t>
      </w:r>
      <w:r w:rsidR="00DE3C8D" w:rsidRPr="00055893">
        <w:rPr>
          <w:b/>
          <w:i/>
          <w:sz w:val="28"/>
          <w:szCs w:val="28"/>
          <w:lang w:val="uk-UA"/>
        </w:rPr>
        <w:t xml:space="preserve">реалії </w:t>
      </w:r>
      <w:r>
        <w:rPr>
          <w:b/>
          <w:i/>
          <w:sz w:val="28"/>
          <w:szCs w:val="28"/>
          <w:lang w:val="uk-UA"/>
        </w:rPr>
        <w:t xml:space="preserve"> </w:t>
      </w:r>
    </w:p>
    <w:p w:rsidR="00DE3C8D" w:rsidRPr="00055893" w:rsidRDefault="00C70AE7" w:rsidP="00C70AE7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</w:t>
      </w:r>
      <w:r w:rsidR="00DE3C8D" w:rsidRPr="00055893">
        <w:rPr>
          <w:b/>
          <w:i/>
          <w:sz w:val="28"/>
          <w:szCs w:val="28"/>
          <w:lang w:val="uk-UA"/>
        </w:rPr>
        <w:t>євроінтеграції. Вихід з кризи»</w:t>
      </w:r>
    </w:p>
    <w:p w:rsidR="00DE3C8D" w:rsidRPr="00DE3C8D" w:rsidRDefault="00DE3C8D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 w:rsidRPr="00DE3C8D">
        <w:rPr>
          <w:i/>
          <w:sz w:val="28"/>
          <w:szCs w:val="28"/>
          <w:lang w:val="uk-UA"/>
        </w:rPr>
        <w:t xml:space="preserve">11 березня 2016 року                              50027, Кривий Ріг, вул. </w:t>
      </w:r>
      <w:r w:rsidRPr="00DE3C8D">
        <w:rPr>
          <w:i/>
          <w:sz w:val="28"/>
          <w:szCs w:val="28"/>
          <w:lang w:val="en-US"/>
        </w:rPr>
        <w:t>XXII</w:t>
      </w:r>
      <w:r w:rsidRPr="00DE3C8D">
        <w:rPr>
          <w:i/>
          <w:sz w:val="28"/>
          <w:szCs w:val="28"/>
        </w:rPr>
        <w:t xml:space="preserve"> </w:t>
      </w:r>
      <w:proofErr w:type="spellStart"/>
      <w:r w:rsidRPr="00DE3C8D">
        <w:rPr>
          <w:i/>
          <w:sz w:val="28"/>
          <w:szCs w:val="28"/>
        </w:rPr>
        <w:t>партз</w:t>
      </w:r>
      <w:proofErr w:type="spellEnd"/>
      <w:r w:rsidRPr="00DE3C8D">
        <w:rPr>
          <w:i/>
          <w:sz w:val="28"/>
          <w:szCs w:val="28"/>
          <w:lang w:val="uk-UA"/>
        </w:rPr>
        <w:t>ї</w:t>
      </w:r>
      <w:proofErr w:type="spellStart"/>
      <w:r w:rsidRPr="00DE3C8D">
        <w:rPr>
          <w:i/>
          <w:sz w:val="28"/>
          <w:szCs w:val="28"/>
        </w:rPr>
        <w:t>ду</w:t>
      </w:r>
      <w:proofErr w:type="spellEnd"/>
      <w:r w:rsidRPr="00DE3C8D">
        <w:rPr>
          <w:i/>
          <w:sz w:val="28"/>
          <w:szCs w:val="28"/>
          <w:lang w:val="uk-UA"/>
        </w:rPr>
        <w:t>,</w:t>
      </w:r>
      <w:r w:rsidR="007115E2">
        <w:rPr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Pr="00DE3C8D">
        <w:rPr>
          <w:i/>
          <w:sz w:val="28"/>
          <w:szCs w:val="28"/>
          <w:lang w:val="uk-UA"/>
        </w:rPr>
        <w:t>11</w:t>
      </w:r>
    </w:p>
    <w:p w:rsidR="00DE3C8D" w:rsidRPr="00DE3C8D" w:rsidRDefault="00DE3C8D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 w:rsidRPr="00DE3C8D">
        <w:rPr>
          <w:i/>
          <w:sz w:val="28"/>
          <w:szCs w:val="28"/>
          <w:lang w:val="uk-UA"/>
        </w:rPr>
        <w:t xml:space="preserve">                                                                      ДВНЗ «</w:t>
      </w:r>
      <w:r w:rsidR="00055893">
        <w:rPr>
          <w:i/>
          <w:sz w:val="28"/>
          <w:szCs w:val="28"/>
          <w:lang w:val="uk-UA"/>
        </w:rPr>
        <w:t>Криворізький Н</w:t>
      </w:r>
      <w:r w:rsidRPr="00DE3C8D">
        <w:rPr>
          <w:i/>
          <w:sz w:val="28"/>
          <w:szCs w:val="28"/>
          <w:lang w:val="uk-UA"/>
        </w:rPr>
        <w:t>аціональний</w:t>
      </w:r>
    </w:p>
    <w:p w:rsidR="00DE3C8D" w:rsidRPr="00DE3C8D" w:rsidRDefault="00DE3C8D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 w:rsidRPr="00DE3C8D">
        <w:rPr>
          <w:i/>
          <w:sz w:val="28"/>
          <w:szCs w:val="28"/>
          <w:lang w:val="uk-UA"/>
        </w:rPr>
        <w:t xml:space="preserve">                                                                      </w:t>
      </w:r>
      <w:r w:rsidR="00055893">
        <w:rPr>
          <w:i/>
          <w:sz w:val="28"/>
          <w:szCs w:val="28"/>
          <w:lang w:val="uk-UA"/>
        </w:rPr>
        <w:t>у</w:t>
      </w:r>
      <w:r w:rsidRPr="00DE3C8D">
        <w:rPr>
          <w:i/>
          <w:sz w:val="28"/>
          <w:szCs w:val="28"/>
          <w:lang w:val="uk-UA"/>
        </w:rPr>
        <w:t>ніверситет», актова зала</w:t>
      </w:r>
    </w:p>
    <w:p w:rsidR="00DE3C8D" w:rsidRPr="00DE3C8D" w:rsidRDefault="00DE3C8D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 w:rsidRPr="00DE3C8D">
        <w:rPr>
          <w:i/>
          <w:sz w:val="28"/>
          <w:szCs w:val="28"/>
          <w:lang w:val="uk-UA"/>
        </w:rPr>
        <w:t xml:space="preserve">                                                                      Початок реєстрації-о 10.00</w:t>
      </w:r>
    </w:p>
    <w:p w:rsidR="00DE3C8D" w:rsidRDefault="00DE3C8D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 w:rsidRPr="00DE3C8D">
        <w:rPr>
          <w:i/>
          <w:sz w:val="28"/>
          <w:szCs w:val="28"/>
          <w:lang w:val="uk-UA"/>
        </w:rPr>
        <w:t xml:space="preserve">                                                           </w:t>
      </w:r>
      <w:r w:rsidR="00055893">
        <w:rPr>
          <w:i/>
          <w:sz w:val="28"/>
          <w:szCs w:val="28"/>
          <w:lang w:val="uk-UA"/>
        </w:rPr>
        <w:t xml:space="preserve">           </w:t>
      </w:r>
      <w:r w:rsidR="00661F17">
        <w:rPr>
          <w:i/>
          <w:sz w:val="28"/>
          <w:szCs w:val="28"/>
          <w:lang w:val="uk-UA"/>
        </w:rPr>
        <w:t xml:space="preserve">Початок </w:t>
      </w:r>
      <w:proofErr w:type="spellStart"/>
      <w:r w:rsidR="00661F17">
        <w:rPr>
          <w:i/>
          <w:sz w:val="28"/>
          <w:szCs w:val="28"/>
          <w:lang w:val="uk-UA"/>
        </w:rPr>
        <w:t>заходу-</w:t>
      </w:r>
      <w:proofErr w:type="spellEnd"/>
      <w:r w:rsidR="00661F17">
        <w:rPr>
          <w:i/>
          <w:sz w:val="28"/>
          <w:szCs w:val="28"/>
          <w:lang w:val="uk-UA"/>
        </w:rPr>
        <w:t xml:space="preserve"> о 11</w:t>
      </w:r>
      <w:r w:rsidRPr="00DE3C8D">
        <w:rPr>
          <w:i/>
          <w:sz w:val="28"/>
          <w:szCs w:val="28"/>
          <w:lang w:val="uk-UA"/>
        </w:rPr>
        <w:t>.00</w:t>
      </w:r>
    </w:p>
    <w:p w:rsidR="00661F17" w:rsidRPr="00763186" w:rsidRDefault="00DE3C8D" w:rsidP="00DE3C8D">
      <w:pPr>
        <w:spacing w:after="0" w:line="240" w:lineRule="auto"/>
        <w:jc w:val="both"/>
        <w:rPr>
          <w:b/>
          <w:i/>
          <w:sz w:val="28"/>
          <w:szCs w:val="28"/>
          <w:lang w:val="uk-UA"/>
        </w:rPr>
      </w:pPr>
      <w:r w:rsidRPr="00055893">
        <w:rPr>
          <w:b/>
          <w:i/>
          <w:sz w:val="28"/>
          <w:szCs w:val="28"/>
          <w:lang w:val="uk-UA"/>
        </w:rPr>
        <w:t xml:space="preserve">ЧАС                             </w:t>
      </w:r>
      <w:r w:rsidR="00763186">
        <w:rPr>
          <w:b/>
          <w:i/>
          <w:sz w:val="28"/>
          <w:szCs w:val="28"/>
          <w:lang w:val="uk-UA"/>
        </w:rPr>
        <w:t xml:space="preserve">       </w:t>
      </w:r>
      <w:r w:rsidRPr="00055893">
        <w:rPr>
          <w:b/>
          <w:i/>
          <w:sz w:val="28"/>
          <w:szCs w:val="28"/>
          <w:lang w:val="uk-UA"/>
        </w:rPr>
        <w:t>ТЕМА                                              ДОПОВІДАЧ</w:t>
      </w:r>
    </w:p>
    <w:p w:rsidR="00763186" w:rsidRDefault="00763186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----------------------------------------------------------------------------------------------------</w:t>
      </w:r>
    </w:p>
    <w:p w:rsidR="00661F17" w:rsidRDefault="00661F17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11.00-11.05                  </w:t>
      </w:r>
      <w:r w:rsidR="0008037F">
        <w:rPr>
          <w:i/>
          <w:sz w:val="28"/>
          <w:szCs w:val="28"/>
          <w:lang w:val="uk-UA"/>
        </w:rPr>
        <w:t xml:space="preserve">Інформація    </w:t>
      </w:r>
      <w:r>
        <w:rPr>
          <w:i/>
          <w:sz w:val="28"/>
          <w:szCs w:val="28"/>
          <w:lang w:val="uk-UA"/>
        </w:rPr>
        <w:t xml:space="preserve">              </w:t>
      </w:r>
      <w:r w:rsidRPr="00661F17">
        <w:rPr>
          <w:b/>
          <w:i/>
          <w:sz w:val="28"/>
          <w:szCs w:val="28"/>
          <w:lang w:val="uk-UA"/>
        </w:rPr>
        <w:t>Степанюк Дмитро Петрович</w:t>
      </w:r>
      <w:r>
        <w:rPr>
          <w:i/>
          <w:sz w:val="28"/>
          <w:szCs w:val="28"/>
          <w:lang w:val="uk-UA"/>
        </w:rPr>
        <w:t xml:space="preserve">, </w:t>
      </w:r>
    </w:p>
    <w:p w:rsidR="00661F17" w:rsidRDefault="00661F17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</w:t>
      </w:r>
      <w:r w:rsidR="008215AF">
        <w:rPr>
          <w:i/>
          <w:sz w:val="28"/>
          <w:szCs w:val="28"/>
          <w:lang w:val="uk-UA"/>
        </w:rPr>
        <w:t xml:space="preserve">05 </w:t>
      </w:r>
      <w:proofErr w:type="spellStart"/>
      <w:r w:rsidR="008215AF">
        <w:rPr>
          <w:i/>
          <w:sz w:val="28"/>
          <w:szCs w:val="28"/>
          <w:lang w:val="uk-UA"/>
        </w:rPr>
        <w:t>хв</w:t>
      </w:r>
      <w:proofErr w:type="spellEnd"/>
      <w:r w:rsidR="0008037F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 xml:space="preserve">Оргкомітету            </w:t>
      </w:r>
      <w:r w:rsidR="0008037F">
        <w:rPr>
          <w:i/>
          <w:sz w:val="28"/>
          <w:szCs w:val="28"/>
          <w:lang w:val="uk-UA"/>
        </w:rPr>
        <w:t xml:space="preserve">           </w:t>
      </w:r>
      <w:r>
        <w:rPr>
          <w:i/>
          <w:sz w:val="28"/>
          <w:szCs w:val="28"/>
          <w:lang w:val="uk-UA"/>
        </w:rPr>
        <w:t>голова Оргкомітету</w:t>
      </w:r>
    </w:p>
    <w:p w:rsidR="00661F17" w:rsidRDefault="00763186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-----------------------------------------------------------------------------------------------------</w:t>
      </w:r>
    </w:p>
    <w:p w:rsidR="00661F17" w:rsidRDefault="00661F17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11.05-11.20                 Вітання. Доповідь         </w:t>
      </w:r>
      <w:r w:rsidRPr="00661F17">
        <w:rPr>
          <w:b/>
          <w:i/>
          <w:sz w:val="28"/>
          <w:szCs w:val="28"/>
          <w:lang w:val="uk-UA"/>
        </w:rPr>
        <w:t>Школьник Леонід Семенович,</w:t>
      </w:r>
    </w:p>
    <w:p w:rsidR="00661F17" w:rsidRDefault="00661F17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</w:t>
      </w:r>
      <w:r w:rsidR="008215AF">
        <w:rPr>
          <w:i/>
          <w:sz w:val="28"/>
          <w:szCs w:val="28"/>
          <w:lang w:val="uk-UA"/>
        </w:rPr>
        <w:t>15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="008215AF">
        <w:rPr>
          <w:i/>
          <w:sz w:val="28"/>
          <w:szCs w:val="28"/>
          <w:lang w:val="uk-UA"/>
        </w:rPr>
        <w:t>хв</w:t>
      </w:r>
      <w:proofErr w:type="spellEnd"/>
      <w:r>
        <w:rPr>
          <w:i/>
          <w:sz w:val="28"/>
          <w:szCs w:val="28"/>
          <w:lang w:val="uk-UA"/>
        </w:rPr>
        <w:t xml:space="preserve">                                           </w:t>
      </w:r>
      <w:r w:rsidR="008215AF">
        <w:rPr>
          <w:i/>
          <w:sz w:val="28"/>
          <w:szCs w:val="28"/>
          <w:lang w:val="uk-UA"/>
        </w:rPr>
        <w:t xml:space="preserve">                       </w:t>
      </w:r>
      <w:r>
        <w:rPr>
          <w:i/>
          <w:sz w:val="28"/>
          <w:szCs w:val="28"/>
          <w:lang w:val="uk-UA"/>
        </w:rPr>
        <w:t>Президент Міжнародної академії</w:t>
      </w:r>
    </w:p>
    <w:p w:rsidR="00661F17" w:rsidRDefault="00661F17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</w:t>
      </w:r>
      <w:r w:rsidR="00A95632">
        <w:rPr>
          <w:i/>
          <w:sz w:val="28"/>
          <w:szCs w:val="28"/>
          <w:lang w:val="uk-UA"/>
        </w:rPr>
        <w:t xml:space="preserve">                               </w:t>
      </w:r>
      <w:r w:rsidR="0008037F">
        <w:rPr>
          <w:i/>
          <w:sz w:val="28"/>
          <w:szCs w:val="28"/>
          <w:lang w:val="uk-UA"/>
        </w:rPr>
        <w:t xml:space="preserve"> </w:t>
      </w:r>
      <w:r w:rsidR="00A95632">
        <w:rPr>
          <w:i/>
          <w:sz w:val="28"/>
          <w:szCs w:val="28"/>
          <w:lang w:val="uk-UA"/>
        </w:rPr>
        <w:t>Стандартизації,</w:t>
      </w:r>
      <w:r>
        <w:rPr>
          <w:i/>
          <w:sz w:val="28"/>
          <w:szCs w:val="28"/>
          <w:lang w:val="uk-UA"/>
        </w:rPr>
        <w:t>Голова правління</w:t>
      </w:r>
    </w:p>
    <w:p w:rsidR="00661F17" w:rsidRPr="00055893" w:rsidRDefault="00661F17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ВГО «Союз споживачів України»</w:t>
      </w:r>
      <w:r w:rsidR="00055893">
        <w:rPr>
          <w:i/>
          <w:sz w:val="28"/>
          <w:szCs w:val="28"/>
          <w:lang w:val="uk-UA"/>
        </w:rPr>
        <w:t>,</w:t>
      </w:r>
    </w:p>
    <w:p w:rsidR="00661F17" w:rsidRPr="008215AF" w:rsidRDefault="00661F17" w:rsidP="00DE3C8D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Представник України в Раді </w:t>
      </w:r>
      <w:r w:rsidR="008215AF">
        <w:rPr>
          <w:i/>
          <w:sz w:val="28"/>
          <w:szCs w:val="28"/>
          <w:lang w:val="en-US"/>
        </w:rPr>
        <w:t>ISO</w:t>
      </w:r>
    </w:p>
    <w:p w:rsidR="008215AF" w:rsidRPr="0008037F" w:rsidRDefault="008215AF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 w:rsidRPr="008215AF">
        <w:rPr>
          <w:i/>
          <w:sz w:val="28"/>
          <w:szCs w:val="28"/>
        </w:rPr>
        <w:t xml:space="preserve">                                                   </w:t>
      </w:r>
      <w:r w:rsidR="0008037F">
        <w:rPr>
          <w:i/>
          <w:sz w:val="28"/>
          <w:szCs w:val="28"/>
        </w:rPr>
        <w:t xml:space="preserve">                               </w:t>
      </w:r>
      <w:r w:rsidRPr="008215AF">
        <w:rPr>
          <w:i/>
          <w:sz w:val="28"/>
          <w:szCs w:val="28"/>
        </w:rPr>
        <w:t>2004-2005</w:t>
      </w:r>
      <w:proofErr w:type="spellStart"/>
      <w:r w:rsidR="0008037F">
        <w:rPr>
          <w:i/>
          <w:sz w:val="28"/>
          <w:szCs w:val="28"/>
          <w:lang w:val="uk-UA"/>
        </w:rPr>
        <w:t>рр</w:t>
      </w:r>
      <w:proofErr w:type="spellEnd"/>
    </w:p>
    <w:p w:rsidR="00661F17" w:rsidRDefault="00763186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-----------------------------------------------------------------------------------------------------------</w:t>
      </w:r>
    </w:p>
    <w:p w:rsidR="00661F17" w:rsidRPr="008215AF" w:rsidRDefault="00661F17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11.20-11.35</w:t>
      </w:r>
      <w:r w:rsidR="00763186">
        <w:rPr>
          <w:i/>
          <w:sz w:val="28"/>
          <w:szCs w:val="28"/>
          <w:lang w:val="uk-UA"/>
        </w:rPr>
        <w:t xml:space="preserve">              </w:t>
      </w:r>
      <w:r>
        <w:rPr>
          <w:i/>
          <w:sz w:val="28"/>
          <w:szCs w:val="28"/>
          <w:lang w:val="uk-UA"/>
        </w:rPr>
        <w:t>Вітання.</w:t>
      </w:r>
      <w:r w:rsidR="00A9563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Доповідь.</w:t>
      </w:r>
      <w:r w:rsidR="008215AF" w:rsidRPr="008215AF">
        <w:rPr>
          <w:i/>
          <w:sz w:val="28"/>
          <w:szCs w:val="28"/>
        </w:rPr>
        <w:t xml:space="preserve">       </w:t>
      </w:r>
      <w:r w:rsidR="00763186">
        <w:rPr>
          <w:i/>
          <w:sz w:val="28"/>
          <w:szCs w:val="28"/>
          <w:lang w:val="uk-UA"/>
        </w:rPr>
        <w:t xml:space="preserve">       </w:t>
      </w:r>
      <w:proofErr w:type="spellStart"/>
      <w:r w:rsidR="008215AF" w:rsidRPr="008215AF">
        <w:rPr>
          <w:b/>
          <w:i/>
          <w:sz w:val="28"/>
          <w:szCs w:val="28"/>
          <w:lang w:val="uk-UA"/>
        </w:rPr>
        <w:t>Вілкул</w:t>
      </w:r>
      <w:proofErr w:type="spellEnd"/>
      <w:r w:rsidR="008215AF" w:rsidRPr="008215AF">
        <w:rPr>
          <w:b/>
          <w:i/>
          <w:sz w:val="28"/>
          <w:szCs w:val="28"/>
          <w:lang w:val="uk-UA"/>
        </w:rPr>
        <w:t xml:space="preserve"> Юрій Григорович,</w:t>
      </w:r>
    </w:p>
    <w:p w:rsidR="008215AF" w:rsidRDefault="008215AF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 xml:space="preserve">15 </w:t>
      </w:r>
      <w:proofErr w:type="spellStart"/>
      <w:r>
        <w:rPr>
          <w:i/>
          <w:sz w:val="28"/>
          <w:szCs w:val="28"/>
          <w:lang w:val="uk-UA"/>
        </w:rPr>
        <w:t>хв</w:t>
      </w:r>
      <w:proofErr w:type="spellEnd"/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i/>
          <w:sz w:val="28"/>
          <w:szCs w:val="28"/>
          <w:lang w:val="uk-UA"/>
        </w:rPr>
        <w:t>Президент Академії гірничих</w:t>
      </w:r>
    </w:p>
    <w:p w:rsidR="008215AF" w:rsidRDefault="008215AF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</w:t>
      </w:r>
      <w:r w:rsidR="0076318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України,Криворізький міській </w:t>
      </w:r>
    </w:p>
    <w:p w:rsidR="008215AF" w:rsidRDefault="008215AF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</w:t>
      </w:r>
      <w:r w:rsidR="0076318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Голова</w:t>
      </w:r>
    </w:p>
    <w:p w:rsidR="008215AF" w:rsidRDefault="00763186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--------------------------------------------------------------------------------------------------------</w:t>
      </w:r>
    </w:p>
    <w:p w:rsidR="008215AF" w:rsidRDefault="008215AF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11.35-11.45                    Доповідь                         </w:t>
      </w:r>
      <w:r w:rsidRPr="0097598B">
        <w:rPr>
          <w:b/>
          <w:i/>
          <w:sz w:val="28"/>
          <w:szCs w:val="28"/>
          <w:lang w:val="uk-UA"/>
        </w:rPr>
        <w:t>Кучер Василь Іванович</w:t>
      </w:r>
      <w:r w:rsidRPr="008215AF">
        <w:rPr>
          <w:i/>
          <w:sz w:val="28"/>
          <w:szCs w:val="28"/>
          <w:lang w:val="uk-UA"/>
        </w:rPr>
        <w:t>,</w:t>
      </w:r>
    </w:p>
    <w:p w:rsidR="0097598B" w:rsidRDefault="008215AF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10 </w:t>
      </w:r>
      <w:proofErr w:type="spellStart"/>
      <w:r>
        <w:rPr>
          <w:i/>
          <w:sz w:val="28"/>
          <w:szCs w:val="28"/>
          <w:lang w:val="uk-UA"/>
        </w:rPr>
        <w:t>хв</w:t>
      </w:r>
      <w:proofErr w:type="spellEnd"/>
      <w:r>
        <w:rPr>
          <w:i/>
          <w:sz w:val="28"/>
          <w:szCs w:val="28"/>
          <w:lang w:val="uk-UA"/>
        </w:rPr>
        <w:t xml:space="preserve">                         </w:t>
      </w:r>
      <w:r w:rsidR="0097598B">
        <w:rPr>
          <w:i/>
          <w:sz w:val="28"/>
          <w:szCs w:val="28"/>
          <w:lang w:val="uk-UA"/>
        </w:rPr>
        <w:t xml:space="preserve">                                          </w:t>
      </w:r>
      <w:r>
        <w:rPr>
          <w:i/>
          <w:sz w:val="28"/>
          <w:szCs w:val="28"/>
          <w:lang w:val="uk-UA"/>
        </w:rPr>
        <w:t xml:space="preserve">Головний фахівець </w:t>
      </w:r>
    </w:p>
    <w:p w:rsidR="00E212D9" w:rsidRDefault="0097598B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</w:t>
      </w:r>
      <w:r w:rsidR="008215AF">
        <w:rPr>
          <w:i/>
          <w:sz w:val="28"/>
          <w:szCs w:val="28"/>
          <w:lang w:val="uk-UA"/>
        </w:rPr>
        <w:t>ДП «</w:t>
      </w:r>
      <w:proofErr w:type="spellStart"/>
      <w:r w:rsidR="008215AF">
        <w:rPr>
          <w:i/>
          <w:sz w:val="28"/>
          <w:szCs w:val="28"/>
          <w:lang w:val="uk-UA"/>
        </w:rPr>
        <w:t>Кривбасстандарт</w:t>
      </w:r>
      <w:r>
        <w:rPr>
          <w:i/>
          <w:sz w:val="28"/>
          <w:szCs w:val="28"/>
          <w:lang w:val="uk-UA"/>
        </w:rPr>
        <w:t>метрологія</w:t>
      </w:r>
      <w:proofErr w:type="spellEnd"/>
      <w:r>
        <w:rPr>
          <w:i/>
          <w:sz w:val="28"/>
          <w:szCs w:val="28"/>
          <w:lang w:val="uk-UA"/>
        </w:rPr>
        <w:t>»</w:t>
      </w:r>
    </w:p>
    <w:p w:rsidR="008215AF" w:rsidRDefault="00E212D9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з питань євроінтеграції</w:t>
      </w:r>
      <w:r w:rsidR="0097598B">
        <w:rPr>
          <w:i/>
          <w:sz w:val="28"/>
          <w:szCs w:val="28"/>
          <w:lang w:val="uk-UA"/>
        </w:rPr>
        <w:t>,</w:t>
      </w:r>
    </w:p>
    <w:p w:rsidR="0097598B" w:rsidRDefault="0097598B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Директор </w:t>
      </w:r>
      <w:r w:rsidR="0080256C">
        <w:rPr>
          <w:i/>
          <w:sz w:val="28"/>
          <w:szCs w:val="28"/>
          <w:lang w:val="uk-UA"/>
        </w:rPr>
        <w:t xml:space="preserve">по </w:t>
      </w:r>
      <w:r>
        <w:rPr>
          <w:i/>
          <w:sz w:val="28"/>
          <w:szCs w:val="28"/>
          <w:lang w:val="uk-UA"/>
        </w:rPr>
        <w:t xml:space="preserve"> якості ВАТ</w:t>
      </w:r>
    </w:p>
    <w:p w:rsidR="0097598B" w:rsidRDefault="0097598B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«</w:t>
      </w:r>
      <w:proofErr w:type="spellStart"/>
      <w:r>
        <w:rPr>
          <w:i/>
          <w:sz w:val="28"/>
          <w:szCs w:val="28"/>
          <w:lang w:val="uk-UA"/>
        </w:rPr>
        <w:t>АрселорМітал</w:t>
      </w:r>
      <w:r w:rsidR="0008037F">
        <w:rPr>
          <w:i/>
          <w:sz w:val="28"/>
          <w:szCs w:val="28"/>
          <w:lang w:val="uk-UA"/>
        </w:rPr>
        <w:t>л</w:t>
      </w:r>
      <w:proofErr w:type="spellEnd"/>
      <w:r>
        <w:rPr>
          <w:i/>
          <w:sz w:val="28"/>
          <w:szCs w:val="28"/>
          <w:lang w:val="uk-UA"/>
        </w:rPr>
        <w:t xml:space="preserve"> Кривий Ріг</w:t>
      </w:r>
    </w:p>
    <w:p w:rsidR="0097598B" w:rsidRDefault="0097598B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(</w:t>
      </w:r>
      <w:r w:rsidR="00E212D9">
        <w:rPr>
          <w:i/>
          <w:sz w:val="28"/>
          <w:szCs w:val="28"/>
          <w:lang w:val="uk-UA"/>
        </w:rPr>
        <w:t>2006-2011</w:t>
      </w:r>
      <w:r w:rsidR="0008037F">
        <w:rPr>
          <w:i/>
          <w:sz w:val="28"/>
          <w:szCs w:val="28"/>
          <w:lang w:val="uk-UA"/>
        </w:rPr>
        <w:t>рр</w:t>
      </w:r>
      <w:r w:rsidR="00E212D9">
        <w:rPr>
          <w:i/>
          <w:sz w:val="28"/>
          <w:szCs w:val="28"/>
          <w:lang w:val="uk-UA"/>
        </w:rPr>
        <w:t>)</w:t>
      </w:r>
    </w:p>
    <w:p w:rsidR="00055893" w:rsidRDefault="00763186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--------------------------------------------------------------------------------------------------------</w:t>
      </w:r>
    </w:p>
    <w:p w:rsidR="009752EF" w:rsidRPr="009752EF" w:rsidRDefault="009752EF" w:rsidP="00DE3C8D">
      <w:pPr>
        <w:spacing w:after="0" w:line="240" w:lineRule="auto"/>
        <w:jc w:val="both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11.45-12.50             </w:t>
      </w:r>
      <w:r w:rsidR="00055893" w:rsidRPr="009752EF">
        <w:rPr>
          <w:b/>
          <w:i/>
          <w:sz w:val="28"/>
          <w:szCs w:val="28"/>
          <w:lang w:val="uk-UA"/>
        </w:rPr>
        <w:t xml:space="preserve">Обговорення та пропозиції </w:t>
      </w:r>
      <w:r w:rsidRPr="009752EF">
        <w:rPr>
          <w:b/>
          <w:i/>
          <w:sz w:val="28"/>
          <w:szCs w:val="28"/>
          <w:lang w:val="uk-UA"/>
        </w:rPr>
        <w:t xml:space="preserve">до 5 хв. </w:t>
      </w:r>
      <w:r w:rsidR="00055893" w:rsidRPr="009752EF">
        <w:rPr>
          <w:b/>
          <w:i/>
          <w:sz w:val="28"/>
          <w:szCs w:val="28"/>
          <w:lang w:val="uk-UA"/>
        </w:rPr>
        <w:t xml:space="preserve">(окремий список </w:t>
      </w:r>
    </w:p>
    <w:p w:rsidR="00055893" w:rsidRDefault="009752EF" w:rsidP="00DE3C8D">
      <w:pPr>
        <w:spacing w:after="0" w:line="240" w:lineRule="auto"/>
        <w:jc w:val="both"/>
        <w:rPr>
          <w:b/>
          <w:i/>
          <w:sz w:val="28"/>
          <w:szCs w:val="28"/>
          <w:lang w:val="uk-UA"/>
        </w:rPr>
      </w:pPr>
      <w:r w:rsidRPr="009752EF">
        <w:rPr>
          <w:b/>
          <w:i/>
          <w:sz w:val="28"/>
          <w:szCs w:val="28"/>
          <w:lang w:val="uk-UA"/>
        </w:rPr>
        <w:t xml:space="preserve">                           </w:t>
      </w:r>
      <w:r>
        <w:rPr>
          <w:b/>
          <w:i/>
          <w:sz w:val="28"/>
          <w:szCs w:val="28"/>
          <w:lang w:val="uk-UA"/>
        </w:rPr>
        <w:t xml:space="preserve">      </w:t>
      </w:r>
      <w:r w:rsidRPr="009752EF">
        <w:rPr>
          <w:b/>
          <w:i/>
          <w:sz w:val="28"/>
          <w:szCs w:val="28"/>
          <w:lang w:val="uk-UA"/>
        </w:rPr>
        <w:t xml:space="preserve">  записаних раніше та присутні</w:t>
      </w:r>
      <w:r>
        <w:rPr>
          <w:b/>
          <w:i/>
          <w:sz w:val="28"/>
          <w:szCs w:val="28"/>
          <w:lang w:val="uk-UA"/>
        </w:rPr>
        <w:t>х</w:t>
      </w:r>
      <w:r w:rsidRPr="009752EF">
        <w:rPr>
          <w:b/>
          <w:i/>
          <w:sz w:val="28"/>
          <w:szCs w:val="28"/>
          <w:lang w:val="uk-UA"/>
        </w:rPr>
        <w:t xml:space="preserve"> в залі)</w:t>
      </w:r>
    </w:p>
    <w:p w:rsidR="009752EF" w:rsidRPr="00763186" w:rsidRDefault="00763186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--------------------------------------------------------------------------------------------------------</w:t>
      </w:r>
    </w:p>
    <w:p w:rsidR="009752EF" w:rsidRDefault="009752EF" w:rsidP="00DE3C8D">
      <w:pPr>
        <w:spacing w:after="0" w:line="240" w:lineRule="auto"/>
        <w:jc w:val="both"/>
        <w:rPr>
          <w:b/>
          <w:i/>
          <w:sz w:val="28"/>
          <w:szCs w:val="28"/>
          <w:lang w:val="uk-UA"/>
        </w:rPr>
      </w:pPr>
      <w:r w:rsidRPr="009752EF">
        <w:rPr>
          <w:i/>
          <w:sz w:val="28"/>
          <w:szCs w:val="28"/>
          <w:lang w:val="uk-UA"/>
        </w:rPr>
        <w:t xml:space="preserve">12.50 -12.55 </w:t>
      </w:r>
      <w:r>
        <w:rPr>
          <w:i/>
          <w:sz w:val="28"/>
          <w:szCs w:val="28"/>
          <w:lang w:val="uk-UA"/>
        </w:rPr>
        <w:t xml:space="preserve">  </w:t>
      </w:r>
      <w:r w:rsidRPr="009752EF">
        <w:rPr>
          <w:i/>
          <w:sz w:val="28"/>
          <w:szCs w:val="28"/>
          <w:lang w:val="uk-UA"/>
        </w:rPr>
        <w:t>Заключне слово</w:t>
      </w:r>
      <w:r>
        <w:rPr>
          <w:b/>
          <w:i/>
          <w:sz w:val="28"/>
          <w:szCs w:val="28"/>
          <w:lang w:val="uk-UA"/>
        </w:rPr>
        <w:t xml:space="preserve">                              Школьник Леонід Семенович</w:t>
      </w:r>
    </w:p>
    <w:p w:rsidR="009752EF" w:rsidRPr="009752EF" w:rsidRDefault="009752EF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</w:t>
      </w:r>
      <w:r w:rsidRPr="009752EF">
        <w:rPr>
          <w:i/>
          <w:sz w:val="28"/>
          <w:szCs w:val="28"/>
          <w:lang w:val="uk-UA"/>
        </w:rPr>
        <w:t>Президент МАС, Голова правління ВГО «ССУ»</w:t>
      </w:r>
    </w:p>
    <w:p w:rsidR="009752EF" w:rsidRDefault="009752EF" w:rsidP="00DE3C8D">
      <w:pPr>
        <w:spacing w:after="0" w:line="240" w:lineRule="auto"/>
        <w:jc w:val="both"/>
        <w:rPr>
          <w:b/>
          <w:i/>
          <w:sz w:val="28"/>
          <w:szCs w:val="28"/>
          <w:lang w:val="uk-UA"/>
        </w:rPr>
      </w:pPr>
      <w:r w:rsidRPr="009752EF">
        <w:rPr>
          <w:i/>
          <w:sz w:val="28"/>
          <w:szCs w:val="28"/>
          <w:lang w:val="uk-UA"/>
        </w:rPr>
        <w:t xml:space="preserve">12.55 – 13.00 </w:t>
      </w:r>
      <w:r>
        <w:rPr>
          <w:i/>
          <w:sz w:val="28"/>
          <w:szCs w:val="28"/>
          <w:lang w:val="uk-UA"/>
        </w:rPr>
        <w:t xml:space="preserve"> Заключне слово                             </w:t>
      </w:r>
      <w:proofErr w:type="spellStart"/>
      <w:r w:rsidRPr="008215AF">
        <w:rPr>
          <w:b/>
          <w:i/>
          <w:sz w:val="28"/>
          <w:szCs w:val="28"/>
          <w:lang w:val="uk-UA"/>
        </w:rPr>
        <w:t>Вілкул</w:t>
      </w:r>
      <w:proofErr w:type="spellEnd"/>
      <w:r w:rsidRPr="008215AF">
        <w:rPr>
          <w:b/>
          <w:i/>
          <w:sz w:val="28"/>
          <w:szCs w:val="28"/>
          <w:lang w:val="uk-UA"/>
        </w:rPr>
        <w:t xml:space="preserve"> Юрій Григорович,</w:t>
      </w:r>
    </w:p>
    <w:p w:rsidR="009752EF" w:rsidRPr="009752EF" w:rsidRDefault="009752EF" w:rsidP="00DE3C8D">
      <w:p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</w:t>
      </w:r>
      <w:r w:rsidRPr="009752EF">
        <w:rPr>
          <w:i/>
          <w:sz w:val="28"/>
          <w:szCs w:val="28"/>
          <w:lang w:val="uk-UA"/>
        </w:rPr>
        <w:t>Президент АГНУ,</w:t>
      </w:r>
      <w:r>
        <w:rPr>
          <w:i/>
          <w:sz w:val="28"/>
          <w:szCs w:val="28"/>
          <w:lang w:val="uk-UA"/>
        </w:rPr>
        <w:t xml:space="preserve"> </w:t>
      </w:r>
      <w:r w:rsidRPr="009752EF">
        <w:rPr>
          <w:i/>
          <w:sz w:val="28"/>
          <w:szCs w:val="28"/>
          <w:lang w:val="uk-UA"/>
        </w:rPr>
        <w:t xml:space="preserve">Криворізький </w:t>
      </w:r>
      <w:r>
        <w:rPr>
          <w:i/>
          <w:sz w:val="28"/>
          <w:szCs w:val="28"/>
          <w:lang w:val="uk-UA"/>
        </w:rPr>
        <w:t>міській Голова</w:t>
      </w:r>
      <w:r w:rsidRPr="009752EF">
        <w:rPr>
          <w:i/>
          <w:sz w:val="28"/>
          <w:szCs w:val="28"/>
          <w:lang w:val="uk-UA"/>
        </w:rPr>
        <w:t xml:space="preserve"> </w:t>
      </w:r>
    </w:p>
    <w:sectPr w:rsidR="009752EF" w:rsidRPr="0097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8D"/>
    <w:rsid w:val="00001D70"/>
    <w:rsid w:val="000056F8"/>
    <w:rsid w:val="00007974"/>
    <w:rsid w:val="00011F0F"/>
    <w:rsid w:val="00012D5C"/>
    <w:rsid w:val="00040E98"/>
    <w:rsid w:val="000413C4"/>
    <w:rsid w:val="00042C14"/>
    <w:rsid w:val="00055893"/>
    <w:rsid w:val="000559C3"/>
    <w:rsid w:val="00072F9C"/>
    <w:rsid w:val="0008037F"/>
    <w:rsid w:val="00083220"/>
    <w:rsid w:val="000956CC"/>
    <w:rsid w:val="000959C5"/>
    <w:rsid w:val="000A5A88"/>
    <w:rsid w:val="000C5B9B"/>
    <w:rsid w:val="000C620B"/>
    <w:rsid w:val="000C7534"/>
    <w:rsid w:val="000D179F"/>
    <w:rsid w:val="000E3329"/>
    <w:rsid w:val="000E4277"/>
    <w:rsid w:val="000E532B"/>
    <w:rsid w:val="000E586E"/>
    <w:rsid w:val="00100755"/>
    <w:rsid w:val="00102714"/>
    <w:rsid w:val="00103913"/>
    <w:rsid w:val="00134551"/>
    <w:rsid w:val="00134FBA"/>
    <w:rsid w:val="00135010"/>
    <w:rsid w:val="00135DDB"/>
    <w:rsid w:val="00140A0F"/>
    <w:rsid w:val="00146540"/>
    <w:rsid w:val="00146F52"/>
    <w:rsid w:val="00150CB7"/>
    <w:rsid w:val="00174BB8"/>
    <w:rsid w:val="00175F08"/>
    <w:rsid w:val="00181FFD"/>
    <w:rsid w:val="001837BB"/>
    <w:rsid w:val="00184538"/>
    <w:rsid w:val="00190C80"/>
    <w:rsid w:val="001968EB"/>
    <w:rsid w:val="00196AA0"/>
    <w:rsid w:val="001A0BA9"/>
    <w:rsid w:val="001A19B2"/>
    <w:rsid w:val="001A6B3D"/>
    <w:rsid w:val="001B1033"/>
    <w:rsid w:val="001C428E"/>
    <w:rsid w:val="001D1220"/>
    <w:rsid w:val="001D304F"/>
    <w:rsid w:val="001D4FA8"/>
    <w:rsid w:val="001F0555"/>
    <w:rsid w:val="001F1F27"/>
    <w:rsid w:val="002005EA"/>
    <w:rsid w:val="00202677"/>
    <w:rsid w:val="002040B3"/>
    <w:rsid w:val="00210FC8"/>
    <w:rsid w:val="00214E10"/>
    <w:rsid w:val="00215AA5"/>
    <w:rsid w:val="00221AB3"/>
    <w:rsid w:val="00222926"/>
    <w:rsid w:val="00222DD4"/>
    <w:rsid w:val="002308A1"/>
    <w:rsid w:val="00233831"/>
    <w:rsid w:val="002402B4"/>
    <w:rsid w:val="00243C8F"/>
    <w:rsid w:val="0025447B"/>
    <w:rsid w:val="00255279"/>
    <w:rsid w:val="0025605A"/>
    <w:rsid w:val="00256BD3"/>
    <w:rsid w:val="00266D46"/>
    <w:rsid w:val="00272E1A"/>
    <w:rsid w:val="00282A97"/>
    <w:rsid w:val="00283F41"/>
    <w:rsid w:val="00286EB1"/>
    <w:rsid w:val="002A5848"/>
    <w:rsid w:val="002B726A"/>
    <w:rsid w:val="002D00FD"/>
    <w:rsid w:val="002D0612"/>
    <w:rsid w:val="002D0DD9"/>
    <w:rsid w:val="002F18FD"/>
    <w:rsid w:val="002F573C"/>
    <w:rsid w:val="003040C3"/>
    <w:rsid w:val="00310920"/>
    <w:rsid w:val="003128BD"/>
    <w:rsid w:val="00314FB0"/>
    <w:rsid w:val="00316EE5"/>
    <w:rsid w:val="00323563"/>
    <w:rsid w:val="003330B8"/>
    <w:rsid w:val="003527BC"/>
    <w:rsid w:val="00355D78"/>
    <w:rsid w:val="003659ED"/>
    <w:rsid w:val="00370D39"/>
    <w:rsid w:val="00381CEB"/>
    <w:rsid w:val="00397B5C"/>
    <w:rsid w:val="003A644D"/>
    <w:rsid w:val="003B2441"/>
    <w:rsid w:val="003B261A"/>
    <w:rsid w:val="003B31FE"/>
    <w:rsid w:val="003E44A9"/>
    <w:rsid w:val="003F2993"/>
    <w:rsid w:val="003F3BF6"/>
    <w:rsid w:val="00406DEF"/>
    <w:rsid w:val="00416700"/>
    <w:rsid w:val="0042223B"/>
    <w:rsid w:val="00425FC4"/>
    <w:rsid w:val="00437DC2"/>
    <w:rsid w:val="00442003"/>
    <w:rsid w:val="00444E35"/>
    <w:rsid w:val="00461B8E"/>
    <w:rsid w:val="00462CA0"/>
    <w:rsid w:val="004666A0"/>
    <w:rsid w:val="00482E75"/>
    <w:rsid w:val="00490F25"/>
    <w:rsid w:val="0049391A"/>
    <w:rsid w:val="004A4EAE"/>
    <w:rsid w:val="004B21C7"/>
    <w:rsid w:val="004C5905"/>
    <w:rsid w:val="004C65E1"/>
    <w:rsid w:val="004D53E9"/>
    <w:rsid w:val="004F3681"/>
    <w:rsid w:val="004F5EED"/>
    <w:rsid w:val="0050011A"/>
    <w:rsid w:val="0050076B"/>
    <w:rsid w:val="00505E20"/>
    <w:rsid w:val="00510CC3"/>
    <w:rsid w:val="00512B14"/>
    <w:rsid w:val="005160B0"/>
    <w:rsid w:val="0052047B"/>
    <w:rsid w:val="00532BB5"/>
    <w:rsid w:val="00532EB6"/>
    <w:rsid w:val="00534DC2"/>
    <w:rsid w:val="00542CE7"/>
    <w:rsid w:val="0054500A"/>
    <w:rsid w:val="00546C20"/>
    <w:rsid w:val="005506DC"/>
    <w:rsid w:val="0055212A"/>
    <w:rsid w:val="00553262"/>
    <w:rsid w:val="00554EF6"/>
    <w:rsid w:val="00555D86"/>
    <w:rsid w:val="00566F9B"/>
    <w:rsid w:val="00572F8C"/>
    <w:rsid w:val="00576626"/>
    <w:rsid w:val="00577A3D"/>
    <w:rsid w:val="00582AC1"/>
    <w:rsid w:val="00582C4F"/>
    <w:rsid w:val="005852F5"/>
    <w:rsid w:val="00591302"/>
    <w:rsid w:val="0059293E"/>
    <w:rsid w:val="00592CEA"/>
    <w:rsid w:val="00594D74"/>
    <w:rsid w:val="0059601F"/>
    <w:rsid w:val="005A0A55"/>
    <w:rsid w:val="005A301F"/>
    <w:rsid w:val="005A420E"/>
    <w:rsid w:val="005B0982"/>
    <w:rsid w:val="005B1597"/>
    <w:rsid w:val="005B6837"/>
    <w:rsid w:val="005D35BB"/>
    <w:rsid w:val="005D690A"/>
    <w:rsid w:val="005E0CC1"/>
    <w:rsid w:val="005E5472"/>
    <w:rsid w:val="005F16B7"/>
    <w:rsid w:val="005F4543"/>
    <w:rsid w:val="005F7B57"/>
    <w:rsid w:val="0060172E"/>
    <w:rsid w:val="00615C37"/>
    <w:rsid w:val="00616764"/>
    <w:rsid w:val="006215EC"/>
    <w:rsid w:val="00624E7B"/>
    <w:rsid w:val="00637F48"/>
    <w:rsid w:val="006442D0"/>
    <w:rsid w:val="00660CC2"/>
    <w:rsid w:val="00661F17"/>
    <w:rsid w:val="00664091"/>
    <w:rsid w:val="00675A11"/>
    <w:rsid w:val="00680555"/>
    <w:rsid w:val="00682245"/>
    <w:rsid w:val="00686CBD"/>
    <w:rsid w:val="00692D90"/>
    <w:rsid w:val="006A13D6"/>
    <w:rsid w:val="006A7E6E"/>
    <w:rsid w:val="006B118F"/>
    <w:rsid w:val="006B2DBE"/>
    <w:rsid w:val="006B2F35"/>
    <w:rsid w:val="006B4A09"/>
    <w:rsid w:val="006B6C85"/>
    <w:rsid w:val="006C2C8C"/>
    <w:rsid w:val="006E0BEB"/>
    <w:rsid w:val="006F5FF4"/>
    <w:rsid w:val="007001E1"/>
    <w:rsid w:val="00705B3B"/>
    <w:rsid w:val="007115E2"/>
    <w:rsid w:val="00720FE5"/>
    <w:rsid w:val="007227B2"/>
    <w:rsid w:val="00722C19"/>
    <w:rsid w:val="00722E68"/>
    <w:rsid w:val="00723E1D"/>
    <w:rsid w:val="00727466"/>
    <w:rsid w:val="00745DB5"/>
    <w:rsid w:val="007467C2"/>
    <w:rsid w:val="00760884"/>
    <w:rsid w:val="00763002"/>
    <w:rsid w:val="00763186"/>
    <w:rsid w:val="007643A4"/>
    <w:rsid w:val="00765CD8"/>
    <w:rsid w:val="00780D04"/>
    <w:rsid w:val="00785717"/>
    <w:rsid w:val="00790E6E"/>
    <w:rsid w:val="00792774"/>
    <w:rsid w:val="00792E16"/>
    <w:rsid w:val="0079759B"/>
    <w:rsid w:val="007A5505"/>
    <w:rsid w:val="007B5505"/>
    <w:rsid w:val="007B61FD"/>
    <w:rsid w:val="007C4013"/>
    <w:rsid w:val="007C40AF"/>
    <w:rsid w:val="007E3955"/>
    <w:rsid w:val="007E3BE2"/>
    <w:rsid w:val="007E525E"/>
    <w:rsid w:val="007F51D8"/>
    <w:rsid w:val="0080256C"/>
    <w:rsid w:val="008108AF"/>
    <w:rsid w:val="00815B74"/>
    <w:rsid w:val="00816721"/>
    <w:rsid w:val="008215AF"/>
    <w:rsid w:val="00823864"/>
    <w:rsid w:val="008247BB"/>
    <w:rsid w:val="0082781C"/>
    <w:rsid w:val="00830020"/>
    <w:rsid w:val="008308ED"/>
    <w:rsid w:val="0084531D"/>
    <w:rsid w:val="00854CB3"/>
    <w:rsid w:val="0085536C"/>
    <w:rsid w:val="008615F9"/>
    <w:rsid w:val="00863D3A"/>
    <w:rsid w:val="00870949"/>
    <w:rsid w:val="008725F7"/>
    <w:rsid w:val="00880712"/>
    <w:rsid w:val="00881002"/>
    <w:rsid w:val="00893E44"/>
    <w:rsid w:val="008A2C43"/>
    <w:rsid w:val="008A570D"/>
    <w:rsid w:val="008B199C"/>
    <w:rsid w:val="008B2B21"/>
    <w:rsid w:val="008B5F2F"/>
    <w:rsid w:val="008B644E"/>
    <w:rsid w:val="008C03B7"/>
    <w:rsid w:val="008C7DD4"/>
    <w:rsid w:val="008D232E"/>
    <w:rsid w:val="008D4D97"/>
    <w:rsid w:val="008E1144"/>
    <w:rsid w:val="008E35BE"/>
    <w:rsid w:val="008F00AB"/>
    <w:rsid w:val="008F2833"/>
    <w:rsid w:val="008F6803"/>
    <w:rsid w:val="008F795C"/>
    <w:rsid w:val="009014E2"/>
    <w:rsid w:val="00910B7B"/>
    <w:rsid w:val="009148A9"/>
    <w:rsid w:val="00915DD7"/>
    <w:rsid w:val="009251EA"/>
    <w:rsid w:val="009300C6"/>
    <w:rsid w:val="00937BD5"/>
    <w:rsid w:val="009421C3"/>
    <w:rsid w:val="0095416D"/>
    <w:rsid w:val="00960644"/>
    <w:rsid w:val="0096211E"/>
    <w:rsid w:val="0096462D"/>
    <w:rsid w:val="009661AD"/>
    <w:rsid w:val="009752EF"/>
    <w:rsid w:val="0097598B"/>
    <w:rsid w:val="009776D2"/>
    <w:rsid w:val="00977E64"/>
    <w:rsid w:val="0098032E"/>
    <w:rsid w:val="009809EA"/>
    <w:rsid w:val="00980CE9"/>
    <w:rsid w:val="009871AB"/>
    <w:rsid w:val="00996C8E"/>
    <w:rsid w:val="00996F1D"/>
    <w:rsid w:val="009B13C1"/>
    <w:rsid w:val="009B2D9F"/>
    <w:rsid w:val="009B365A"/>
    <w:rsid w:val="009B7AC7"/>
    <w:rsid w:val="009E0AA8"/>
    <w:rsid w:val="009E61DB"/>
    <w:rsid w:val="009E6317"/>
    <w:rsid w:val="00A01977"/>
    <w:rsid w:val="00A05D05"/>
    <w:rsid w:val="00A11E98"/>
    <w:rsid w:val="00A14EE6"/>
    <w:rsid w:val="00A16A6A"/>
    <w:rsid w:val="00A272F3"/>
    <w:rsid w:val="00A32229"/>
    <w:rsid w:val="00A3471C"/>
    <w:rsid w:val="00A34C2B"/>
    <w:rsid w:val="00A44DFD"/>
    <w:rsid w:val="00A45122"/>
    <w:rsid w:val="00A550F1"/>
    <w:rsid w:val="00A6451E"/>
    <w:rsid w:val="00A67015"/>
    <w:rsid w:val="00A72EE1"/>
    <w:rsid w:val="00A7543C"/>
    <w:rsid w:val="00A7609E"/>
    <w:rsid w:val="00A82B1D"/>
    <w:rsid w:val="00A83072"/>
    <w:rsid w:val="00A850D2"/>
    <w:rsid w:val="00A86EF0"/>
    <w:rsid w:val="00A92A5A"/>
    <w:rsid w:val="00A92CB0"/>
    <w:rsid w:val="00A95632"/>
    <w:rsid w:val="00AA29E2"/>
    <w:rsid w:val="00AA37F3"/>
    <w:rsid w:val="00AC2671"/>
    <w:rsid w:val="00AC5D71"/>
    <w:rsid w:val="00AD396A"/>
    <w:rsid w:val="00AD76EE"/>
    <w:rsid w:val="00AF6E43"/>
    <w:rsid w:val="00AF77B2"/>
    <w:rsid w:val="00B012F8"/>
    <w:rsid w:val="00B05701"/>
    <w:rsid w:val="00B07CDA"/>
    <w:rsid w:val="00B11E40"/>
    <w:rsid w:val="00B25FB4"/>
    <w:rsid w:val="00B27E45"/>
    <w:rsid w:val="00B44229"/>
    <w:rsid w:val="00B51D62"/>
    <w:rsid w:val="00B54B40"/>
    <w:rsid w:val="00B558A2"/>
    <w:rsid w:val="00B6047E"/>
    <w:rsid w:val="00B62D77"/>
    <w:rsid w:val="00B6367A"/>
    <w:rsid w:val="00B63B04"/>
    <w:rsid w:val="00B811E0"/>
    <w:rsid w:val="00B829E5"/>
    <w:rsid w:val="00B924C8"/>
    <w:rsid w:val="00BB09B1"/>
    <w:rsid w:val="00BB3D9B"/>
    <w:rsid w:val="00BB5695"/>
    <w:rsid w:val="00BB7E1B"/>
    <w:rsid w:val="00BC5AE8"/>
    <w:rsid w:val="00BC7C8C"/>
    <w:rsid w:val="00BD7496"/>
    <w:rsid w:val="00BE1138"/>
    <w:rsid w:val="00BE79F8"/>
    <w:rsid w:val="00BF58B6"/>
    <w:rsid w:val="00C004E8"/>
    <w:rsid w:val="00C30EE0"/>
    <w:rsid w:val="00C47DEE"/>
    <w:rsid w:val="00C528D2"/>
    <w:rsid w:val="00C63B2B"/>
    <w:rsid w:val="00C701B3"/>
    <w:rsid w:val="00C70AE7"/>
    <w:rsid w:val="00C815DC"/>
    <w:rsid w:val="00C861D7"/>
    <w:rsid w:val="00C87821"/>
    <w:rsid w:val="00C9301A"/>
    <w:rsid w:val="00C96CF0"/>
    <w:rsid w:val="00CA210D"/>
    <w:rsid w:val="00CA4628"/>
    <w:rsid w:val="00CA6065"/>
    <w:rsid w:val="00CC385C"/>
    <w:rsid w:val="00CC5BAE"/>
    <w:rsid w:val="00CC7158"/>
    <w:rsid w:val="00CD126B"/>
    <w:rsid w:val="00CD60D7"/>
    <w:rsid w:val="00CD6246"/>
    <w:rsid w:val="00CD6D63"/>
    <w:rsid w:val="00CE15C0"/>
    <w:rsid w:val="00CE64F6"/>
    <w:rsid w:val="00D04A51"/>
    <w:rsid w:val="00D13CD0"/>
    <w:rsid w:val="00D1607D"/>
    <w:rsid w:val="00D24FC0"/>
    <w:rsid w:val="00D26640"/>
    <w:rsid w:val="00D33083"/>
    <w:rsid w:val="00D373E6"/>
    <w:rsid w:val="00D569AC"/>
    <w:rsid w:val="00D60E0C"/>
    <w:rsid w:val="00D616EA"/>
    <w:rsid w:val="00D63CBD"/>
    <w:rsid w:val="00D6523F"/>
    <w:rsid w:val="00D715AC"/>
    <w:rsid w:val="00D772D3"/>
    <w:rsid w:val="00D77417"/>
    <w:rsid w:val="00D86F97"/>
    <w:rsid w:val="00D9045A"/>
    <w:rsid w:val="00D91EF4"/>
    <w:rsid w:val="00DA6797"/>
    <w:rsid w:val="00DA73C9"/>
    <w:rsid w:val="00DA76DE"/>
    <w:rsid w:val="00DA7C10"/>
    <w:rsid w:val="00DB381E"/>
    <w:rsid w:val="00DB402A"/>
    <w:rsid w:val="00DB4D41"/>
    <w:rsid w:val="00DC1439"/>
    <w:rsid w:val="00DC59DD"/>
    <w:rsid w:val="00DC5C30"/>
    <w:rsid w:val="00DC7A5A"/>
    <w:rsid w:val="00DD144C"/>
    <w:rsid w:val="00DD152E"/>
    <w:rsid w:val="00DD6AB2"/>
    <w:rsid w:val="00DE04F2"/>
    <w:rsid w:val="00DE2C78"/>
    <w:rsid w:val="00DE3C8D"/>
    <w:rsid w:val="00DE6BD2"/>
    <w:rsid w:val="00DF790B"/>
    <w:rsid w:val="00E00805"/>
    <w:rsid w:val="00E00E30"/>
    <w:rsid w:val="00E01963"/>
    <w:rsid w:val="00E0196A"/>
    <w:rsid w:val="00E01B6E"/>
    <w:rsid w:val="00E02297"/>
    <w:rsid w:val="00E10F12"/>
    <w:rsid w:val="00E212D9"/>
    <w:rsid w:val="00E2538D"/>
    <w:rsid w:val="00E31105"/>
    <w:rsid w:val="00E372E4"/>
    <w:rsid w:val="00E53D90"/>
    <w:rsid w:val="00E57DD6"/>
    <w:rsid w:val="00E61D0A"/>
    <w:rsid w:val="00E6387F"/>
    <w:rsid w:val="00E74ACF"/>
    <w:rsid w:val="00E80F44"/>
    <w:rsid w:val="00E933A9"/>
    <w:rsid w:val="00EB2E0B"/>
    <w:rsid w:val="00EC3335"/>
    <w:rsid w:val="00ED03AE"/>
    <w:rsid w:val="00ED224B"/>
    <w:rsid w:val="00ED2B78"/>
    <w:rsid w:val="00ED34F9"/>
    <w:rsid w:val="00ED360B"/>
    <w:rsid w:val="00ED58E4"/>
    <w:rsid w:val="00EE129E"/>
    <w:rsid w:val="00EF0817"/>
    <w:rsid w:val="00EF2933"/>
    <w:rsid w:val="00F01089"/>
    <w:rsid w:val="00F10892"/>
    <w:rsid w:val="00F324D5"/>
    <w:rsid w:val="00F34990"/>
    <w:rsid w:val="00F34AED"/>
    <w:rsid w:val="00F42AE5"/>
    <w:rsid w:val="00F42B40"/>
    <w:rsid w:val="00F443F8"/>
    <w:rsid w:val="00F45094"/>
    <w:rsid w:val="00F47F71"/>
    <w:rsid w:val="00F5310F"/>
    <w:rsid w:val="00F60B9E"/>
    <w:rsid w:val="00F7019C"/>
    <w:rsid w:val="00F70ED3"/>
    <w:rsid w:val="00F72D62"/>
    <w:rsid w:val="00F809B0"/>
    <w:rsid w:val="00F90450"/>
    <w:rsid w:val="00FA04F5"/>
    <w:rsid w:val="00FA2F1E"/>
    <w:rsid w:val="00FA7FA5"/>
    <w:rsid w:val="00FB0EDE"/>
    <w:rsid w:val="00FC3713"/>
    <w:rsid w:val="00FC593E"/>
    <w:rsid w:val="00FD7E3E"/>
    <w:rsid w:val="00FD7FF9"/>
    <w:rsid w:val="00FE0716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Николаевна</cp:lastModifiedBy>
  <cp:revision>15</cp:revision>
  <dcterms:created xsi:type="dcterms:W3CDTF">2016-02-24T16:49:00Z</dcterms:created>
  <dcterms:modified xsi:type="dcterms:W3CDTF">2016-04-07T08:02:00Z</dcterms:modified>
</cp:coreProperties>
</file>